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1A2C" w14:textId="77777777" w:rsidR="00C53681" w:rsidRPr="003D706A" w:rsidRDefault="00C53681" w:rsidP="007E1B7B">
      <w:pPr>
        <w:jc w:val="center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/>
          <w:b/>
          <w:bCs/>
        </w:rPr>
        <w:t>中學家長教育資源套</w:t>
      </w:r>
    </w:p>
    <w:p w14:paraId="75E1328F" w14:textId="4EB55AF0" w:rsidR="002F15B3" w:rsidRDefault="00C53681" w:rsidP="007E1B7B">
      <w:pPr>
        <w:jc w:val="center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/>
          <w:b/>
          <w:bCs/>
        </w:rPr>
        <w:t>關愛共成長，健康網上行</w:t>
      </w:r>
    </w:p>
    <w:p w14:paraId="1E6E8AF9" w14:textId="2EC273C7" w:rsidR="00206E15" w:rsidRPr="00206E15" w:rsidRDefault="00206E15" w:rsidP="00206E15">
      <w:pPr>
        <w:jc w:val="center"/>
        <w:rPr>
          <w:rFonts w:hint="eastAsia"/>
          <w:b/>
          <w:bCs/>
        </w:rPr>
      </w:pPr>
      <w:r w:rsidRPr="00EF0BF9">
        <w:rPr>
          <w:rFonts w:hint="eastAsia"/>
          <w:b/>
          <w:bCs/>
        </w:rPr>
        <w:t>範疇</w:t>
      </w:r>
      <w:r>
        <w:rPr>
          <w:rFonts w:hint="eastAsia"/>
          <w:b/>
          <w:bCs/>
        </w:rPr>
        <w:t>二</w:t>
      </w:r>
      <w:r w:rsidRPr="00EF0BF9">
        <w:rPr>
          <w:rFonts w:hint="eastAsia"/>
          <w:b/>
          <w:bCs/>
        </w:rPr>
        <w:t>：</w:t>
      </w:r>
      <w:r w:rsidRPr="00624D00">
        <w:rPr>
          <w:rFonts w:hint="eastAsia"/>
          <w:b/>
          <w:bCs/>
        </w:rPr>
        <w:t>促進青少年健康、愉快及均衡的發展</w:t>
      </w:r>
    </w:p>
    <w:p w14:paraId="0F43248B" w14:textId="4D4133BA" w:rsidR="007E1B7B" w:rsidRPr="003D706A" w:rsidRDefault="007738B6" w:rsidP="007E1B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制訂</w:t>
      </w:r>
      <w:r w:rsidR="00B52E1A" w:rsidRPr="00B52E1A">
        <w:rPr>
          <w:rFonts w:ascii="Times New Roman" w:hAnsi="Times New Roman" w:cs="Times New Roman" w:hint="eastAsia"/>
          <w:b/>
          <w:bCs/>
        </w:rPr>
        <w:t>螢幕時間</w:t>
      </w:r>
      <w:r w:rsidR="007E1B7B" w:rsidRPr="003D706A">
        <w:rPr>
          <w:rFonts w:ascii="Times New Roman" w:hAnsi="Times New Roman" w:cs="Times New Roman"/>
          <w:b/>
          <w:bCs/>
        </w:rPr>
        <w:t xml:space="preserve"> </w:t>
      </w:r>
      <w:r w:rsidR="00106BFF">
        <w:rPr>
          <w:rFonts w:ascii="Times New Roman" w:hAnsi="Times New Roman" w:cs="Times New Roman"/>
          <w:b/>
          <w:bCs/>
        </w:rPr>
        <w:t xml:space="preserve"> </w:t>
      </w:r>
      <w:r w:rsidR="00106BFF">
        <w:rPr>
          <w:rFonts w:ascii="Times New Roman" w:hAnsi="Times New Roman" w:cs="Times New Roman" w:hint="eastAsia"/>
          <w:b/>
          <w:bCs/>
        </w:rPr>
        <w:t>-</w:t>
      </w:r>
      <w:r w:rsidR="00106BFF">
        <w:rPr>
          <w:rFonts w:ascii="Times New Roman" w:hAnsi="Times New Roman" w:cs="Times New Roman"/>
          <w:b/>
          <w:bCs/>
        </w:rPr>
        <w:t xml:space="preserve"> </w:t>
      </w:r>
      <w:r w:rsidR="00106BFF" w:rsidRPr="003D706A">
        <w:rPr>
          <w:rFonts w:ascii="Times New Roman" w:hAnsi="Times New Roman" w:cs="Times New Roman" w:hint="eastAsia"/>
          <w:b/>
          <w:bCs/>
        </w:rPr>
        <w:t>親子活動</w:t>
      </w:r>
      <w:r w:rsidR="00106BFF">
        <w:rPr>
          <w:rFonts w:ascii="Times New Roman" w:hAnsi="Times New Roman" w:cs="Times New Roman" w:hint="eastAsia"/>
          <w:b/>
          <w:bCs/>
        </w:rPr>
        <w:t>工作紙</w:t>
      </w:r>
      <w:r w:rsidR="00106BFF" w:rsidRPr="00471D94">
        <w:rPr>
          <w:rFonts w:ascii="Times New Roman" w:hAnsi="Times New Roman" w:cs="Times New Roman" w:hint="eastAsia"/>
          <w:b/>
          <w:bCs/>
        </w:rPr>
        <w:t>（</w:t>
      </w:r>
      <w:r w:rsidR="00106BFF">
        <w:rPr>
          <w:rFonts w:ascii="Times New Roman" w:hAnsi="Times New Roman" w:cs="Times New Roman" w:hint="eastAsia"/>
          <w:b/>
          <w:bCs/>
        </w:rPr>
        <w:t>3</w:t>
      </w:r>
      <w:r w:rsidR="00106BFF" w:rsidRPr="00471D94">
        <w:rPr>
          <w:rFonts w:ascii="Times New Roman" w:hAnsi="Times New Roman" w:cs="Times New Roman" w:hint="eastAsia"/>
          <w:b/>
          <w:bCs/>
        </w:rPr>
        <w:t>）</w:t>
      </w:r>
    </w:p>
    <w:p w14:paraId="741DD054" w14:textId="77777777" w:rsidR="007E1B7B" w:rsidRPr="003D706A" w:rsidRDefault="007E1B7B" w:rsidP="007E1B7B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36CE2B71" w14:textId="5EB00133" w:rsidR="007E1B7B" w:rsidRPr="003D706A" w:rsidRDefault="007E1B7B" w:rsidP="00471D94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親子活動</w:t>
      </w:r>
      <w:r w:rsidRPr="003D706A">
        <w:rPr>
          <w:rFonts w:ascii="Times New Roman" w:hAnsi="Times New Roman" w:cs="Times New Roman"/>
          <w:b/>
          <w:bCs/>
        </w:rPr>
        <w:t>1</w:t>
      </w:r>
      <w:r w:rsidR="003E39DE" w:rsidRPr="003D706A">
        <w:rPr>
          <w:rFonts w:ascii="Times New Roman" w:hAnsi="Times New Roman" w:cs="Times New Roman" w:hint="eastAsia"/>
          <w:b/>
          <w:bCs/>
        </w:rPr>
        <w:t>：</w:t>
      </w:r>
      <w:r w:rsidRPr="00100A9E">
        <w:rPr>
          <w:rFonts w:ascii="Times New Roman" w:hAnsi="Times New Roman" w:cs="Times New Roman" w:hint="eastAsia"/>
          <w:b/>
          <w:bCs/>
        </w:rPr>
        <w:t>個人化活動清單</w:t>
      </w:r>
      <w:r w:rsidRPr="003D706A">
        <w:rPr>
          <w:rFonts w:ascii="Times New Roman" w:hAnsi="Times New Roman" w:cs="Times New Roman"/>
          <w:b/>
          <w:bCs/>
        </w:rPr>
        <w:t xml:space="preserve"> </w:t>
      </w:r>
    </w:p>
    <w:p w14:paraId="263F2D22" w14:textId="057FC170" w:rsidR="007E1B7B" w:rsidRPr="00A8431A" w:rsidRDefault="007E1B7B" w:rsidP="00471D94">
      <w:pPr>
        <w:rPr>
          <w:rFonts w:ascii="Times New Roman" w:hAnsi="Times New Roman" w:cs="Times New Roman"/>
        </w:rPr>
      </w:pPr>
      <w:r w:rsidRPr="00471D94">
        <w:rPr>
          <w:rFonts w:ascii="Times New Roman" w:hAnsi="Times New Roman" w:cs="Times New Roman" w:hint="eastAsia"/>
        </w:rPr>
        <w:t>活動目的：</w:t>
      </w:r>
      <w:r w:rsidRPr="007E1B7B">
        <w:rPr>
          <w:rFonts w:hint="eastAsia"/>
          <w:bCs/>
        </w:rPr>
        <w:t>家長</w:t>
      </w:r>
      <w:r w:rsidRPr="00471D94">
        <w:rPr>
          <w:rFonts w:ascii="Times New Roman" w:hAnsi="Times New Roman" w:cs="Times New Roman" w:hint="eastAsia"/>
        </w:rPr>
        <w:t>與子女一起填寫以下表格，找出可取代上網的替代活動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78"/>
        <w:gridCol w:w="1228"/>
        <w:gridCol w:w="941"/>
        <w:gridCol w:w="1133"/>
        <w:gridCol w:w="1135"/>
        <w:gridCol w:w="1153"/>
        <w:gridCol w:w="1540"/>
        <w:gridCol w:w="1843"/>
      </w:tblGrid>
      <w:tr w:rsidR="007E1B7B" w:rsidRPr="003D706A" w14:paraId="193006E7" w14:textId="77777777" w:rsidTr="008D19D2">
        <w:trPr>
          <w:jc w:val="center"/>
        </w:trPr>
        <w:tc>
          <w:tcPr>
            <w:tcW w:w="378" w:type="dxa"/>
          </w:tcPr>
          <w:p w14:paraId="60B33263" w14:textId="77777777" w:rsidR="007E1B7B" w:rsidRPr="003D706A" w:rsidRDefault="007E1B7B" w:rsidP="001D4D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#</w:t>
            </w:r>
          </w:p>
        </w:tc>
        <w:tc>
          <w:tcPr>
            <w:tcW w:w="1228" w:type="dxa"/>
          </w:tcPr>
          <w:p w14:paraId="55A0F347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替代活動</w:t>
            </w:r>
          </w:p>
        </w:tc>
        <w:tc>
          <w:tcPr>
            <w:tcW w:w="941" w:type="dxa"/>
          </w:tcPr>
          <w:p w14:paraId="10EF8AB3" w14:textId="77777777" w:rsidR="00F42D01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所需</w:t>
            </w:r>
          </w:p>
          <w:p w14:paraId="1AA1D98A" w14:textId="7A43AA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時間</w:t>
            </w:r>
          </w:p>
        </w:tc>
        <w:tc>
          <w:tcPr>
            <w:tcW w:w="1133" w:type="dxa"/>
          </w:tcPr>
          <w:p w14:paraId="4E234871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是否需要家人</w:t>
            </w:r>
            <w:r w:rsidRPr="003D706A">
              <w:rPr>
                <w:rFonts w:ascii="Times New Roman" w:hAnsi="Times New Roman" w:cs="Times New Roman" w:hint="eastAsia"/>
              </w:rPr>
              <w:t>／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朋友參與？</w:t>
            </w:r>
          </w:p>
        </w:tc>
        <w:tc>
          <w:tcPr>
            <w:tcW w:w="1135" w:type="dxa"/>
          </w:tcPr>
          <w:p w14:paraId="3A9EF191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地點</w:t>
            </w:r>
          </w:p>
        </w:tc>
        <w:tc>
          <w:tcPr>
            <w:tcW w:w="1153" w:type="dxa"/>
          </w:tcPr>
          <w:p w14:paraId="7EA60B55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對此活動的興趣（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1–5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分）</w:t>
            </w:r>
          </w:p>
        </w:tc>
        <w:tc>
          <w:tcPr>
            <w:tcW w:w="1540" w:type="dxa"/>
          </w:tcPr>
          <w:p w14:paraId="430DBCE8" w14:textId="09F57806" w:rsidR="007E1B7B" w:rsidRPr="003D706A" w:rsidRDefault="007E1B7B" w:rsidP="002D61F9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好處</w:t>
            </w:r>
            <w:r w:rsidR="00B529EC"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？</w:t>
            </w:r>
          </w:p>
        </w:tc>
        <w:tc>
          <w:tcPr>
            <w:tcW w:w="1843" w:type="dxa"/>
          </w:tcPr>
          <w:p w14:paraId="0114E208" w14:textId="0A5306D9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執行上會否有困難</w:t>
            </w:r>
            <w:r w:rsidR="00B529EC"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？</w:t>
            </w:r>
          </w:p>
        </w:tc>
      </w:tr>
      <w:tr w:rsidR="007E1B7B" w:rsidRPr="003D706A" w14:paraId="4E92C13F" w14:textId="77777777" w:rsidTr="008D19D2">
        <w:trPr>
          <w:jc w:val="center"/>
        </w:trPr>
        <w:tc>
          <w:tcPr>
            <w:tcW w:w="378" w:type="dxa"/>
          </w:tcPr>
          <w:p w14:paraId="6285960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14:paraId="39D93BCF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散步</w:t>
            </w:r>
          </w:p>
        </w:tc>
        <w:tc>
          <w:tcPr>
            <w:tcW w:w="941" w:type="dxa"/>
          </w:tcPr>
          <w:p w14:paraId="5DD84B4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</w:t>
            </w: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分鐘</w:t>
            </w:r>
          </w:p>
        </w:tc>
        <w:tc>
          <w:tcPr>
            <w:tcW w:w="1133" w:type="dxa"/>
          </w:tcPr>
          <w:p w14:paraId="4DCC4C1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個人活動</w:t>
            </w:r>
          </w:p>
        </w:tc>
        <w:tc>
          <w:tcPr>
            <w:tcW w:w="1135" w:type="dxa"/>
          </w:tcPr>
          <w:p w14:paraId="318FE6C6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公園</w:t>
            </w:r>
          </w:p>
        </w:tc>
        <w:tc>
          <w:tcPr>
            <w:tcW w:w="1153" w:type="dxa"/>
          </w:tcPr>
          <w:p w14:paraId="7894FA4A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40" w:type="dxa"/>
          </w:tcPr>
          <w:p w14:paraId="0652EA3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不需其他人陪伴，時間比較容易安排</w:t>
            </w:r>
          </w:p>
        </w:tc>
        <w:tc>
          <w:tcPr>
            <w:tcW w:w="1843" w:type="dxa"/>
          </w:tcPr>
          <w:p w14:paraId="35EFE0E0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天氣太熱無動力</w:t>
            </w:r>
          </w:p>
        </w:tc>
      </w:tr>
      <w:tr w:rsidR="007E1B7B" w:rsidRPr="003D706A" w14:paraId="76DFFB4C" w14:textId="77777777" w:rsidTr="008D19D2">
        <w:trPr>
          <w:jc w:val="center"/>
        </w:trPr>
        <w:tc>
          <w:tcPr>
            <w:tcW w:w="378" w:type="dxa"/>
          </w:tcPr>
          <w:p w14:paraId="6F0C7FD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28" w:type="dxa"/>
          </w:tcPr>
          <w:p w14:paraId="4D91B299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桌上遊戲</w:t>
            </w:r>
          </w:p>
        </w:tc>
        <w:tc>
          <w:tcPr>
            <w:tcW w:w="941" w:type="dxa"/>
          </w:tcPr>
          <w:p w14:paraId="697D80B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45</w:t>
            </w: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分鐘</w:t>
            </w:r>
          </w:p>
        </w:tc>
        <w:tc>
          <w:tcPr>
            <w:tcW w:w="1133" w:type="dxa"/>
          </w:tcPr>
          <w:p w14:paraId="0EBF738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需要朋友</w:t>
            </w:r>
          </w:p>
        </w:tc>
        <w:tc>
          <w:tcPr>
            <w:tcW w:w="1135" w:type="dxa"/>
          </w:tcPr>
          <w:p w14:paraId="61BFB85D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朋友家</w:t>
            </w:r>
          </w:p>
        </w:tc>
        <w:tc>
          <w:tcPr>
            <w:tcW w:w="1153" w:type="dxa"/>
          </w:tcPr>
          <w:p w14:paraId="1310BC1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540" w:type="dxa"/>
          </w:tcPr>
          <w:p w14:paraId="040BFB26" w14:textId="112C8636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是我喜歡的活動</w:t>
            </w:r>
            <w:r w:rsidR="00546DA3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，</w:t>
            </w: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可與朋友面對面互動</w:t>
            </w:r>
          </w:p>
        </w:tc>
        <w:tc>
          <w:tcPr>
            <w:tcW w:w="1843" w:type="dxa"/>
          </w:tcPr>
          <w:p w14:paraId="5AAE96E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朋友未必有空</w:t>
            </w:r>
          </w:p>
        </w:tc>
      </w:tr>
      <w:tr w:rsidR="007E1B7B" w:rsidRPr="003D706A" w14:paraId="22CDF7DD" w14:textId="77777777" w:rsidTr="008D19D2">
        <w:trPr>
          <w:jc w:val="center"/>
        </w:trPr>
        <w:tc>
          <w:tcPr>
            <w:tcW w:w="378" w:type="dxa"/>
          </w:tcPr>
          <w:p w14:paraId="09B89B9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28" w:type="dxa"/>
          </w:tcPr>
          <w:p w14:paraId="0A35581B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焗蛋糕</w:t>
            </w:r>
          </w:p>
        </w:tc>
        <w:tc>
          <w:tcPr>
            <w:tcW w:w="941" w:type="dxa"/>
          </w:tcPr>
          <w:p w14:paraId="3B81C765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60</w:t>
            </w: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分鐘</w:t>
            </w:r>
          </w:p>
        </w:tc>
        <w:tc>
          <w:tcPr>
            <w:tcW w:w="1133" w:type="dxa"/>
          </w:tcPr>
          <w:p w14:paraId="7CCB4162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需要家人</w:t>
            </w:r>
          </w:p>
        </w:tc>
        <w:tc>
          <w:tcPr>
            <w:tcW w:w="1135" w:type="dxa"/>
          </w:tcPr>
          <w:p w14:paraId="1C9848AF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家中廚房</w:t>
            </w:r>
          </w:p>
        </w:tc>
        <w:tc>
          <w:tcPr>
            <w:tcW w:w="1153" w:type="dxa"/>
          </w:tcPr>
          <w:p w14:paraId="192933A0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14:paraId="5CAE30A1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增進親子關係</w:t>
            </w:r>
          </w:p>
        </w:tc>
        <w:tc>
          <w:tcPr>
            <w:tcW w:w="1843" w:type="dxa"/>
          </w:tcPr>
          <w:p w14:paraId="218C7079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需時研究食譜</w:t>
            </w:r>
          </w:p>
          <w:p w14:paraId="23C39F96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需要家人抽空</w:t>
            </w:r>
          </w:p>
        </w:tc>
      </w:tr>
    </w:tbl>
    <w:p w14:paraId="52AA9FDE" w14:textId="77777777" w:rsidR="007E1B7B" w:rsidRPr="003D706A" w:rsidRDefault="007E1B7B" w:rsidP="007E1B7B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78"/>
        <w:gridCol w:w="1220"/>
        <w:gridCol w:w="867"/>
        <w:gridCol w:w="1199"/>
        <w:gridCol w:w="1151"/>
        <w:gridCol w:w="1128"/>
        <w:gridCol w:w="1483"/>
        <w:gridCol w:w="1925"/>
      </w:tblGrid>
      <w:tr w:rsidR="007E1B7B" w:rsidRPr="003D706A" w14:paraId="108D64FF" w14:textId="77777777" w:rsidTr="002D61F9">
        <w:trPr>
          <w:jc w:val="center"/>
        </w:trPr>
        <w:tc>
          <w:tcPr>
            <w:tcW w:w="378" w:type="dxa"/>
          </w:tcPr>
          <w:p w14:paraId="76C3E588" w14:textId="77777777" w:rsidR="007E1B7B" w:rsidRPr="003D706A" w:rsidRDefault="007E1B7B" w:rsidP="001D4D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#</w:t>
            </w:r>
          </w:p>
        </w:tc>
        <w:tc>
          <w:tcPr>
            <w:tcW w:w="1220" w:type="dxa"/>
          </w:tcPr>
          <w:p w14:paraId="54498319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替代活動</w:t>
            </w:r>
          </w:p>
        </w:tc>
        <w:tc>
          <w:tcPr>
            <w:tcW w:w="867" w:type="dxa"/>
          </w:tcPr>
          <w:p w14:paraId="2337371E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所需時間</w:t>
            </w:r>
          </w:p>
        </w:tc>
        <w:tc>
          <w:tcPr>
            <w:tcW w:w="1199" w:type="dxa"/>
          </w:tcPr>
          <w:p w14:paraId="184A35FE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是否需要家人</w:t>
            </w:r>
            <w:r w:rsidRPr="003D706A">
              <w:rPr>
                <w:rFonts w:ascii="Times New Roman" w:hAnsi="Times New Roman" w:cs="Times New Roman" w:hint="eastAsia"/>
              </w:rPr>
              <w:t>／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朋友參與？</w:t>
            </w:r>
          </w:p>
        </w:tc>
        <w:tc>
          <w:tcPr>
            <w:tcW w:w="1151" w:type="dxa"/>
          </w:tcPr>
          <w:p w14:paraId="72061EAC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地點</w:t>
            </w:r>
          </w:p>
        </w:tc>
        <w:tc>
          <w:tcPr>
            <w:tcW w:w="1128" w:type="dxa"/>
          </w:tcPr>
          <w:p w14:paraId="6FD39EAC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對此活動的興趣（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1–5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分）</w:t>
            </w:r>
          </w:p>
        </w:tc>
        <w:tc>
          <w:tcPr>
            <w:tcW w:w="1483" w:type="dxa"/>
          </w:tcPr>
          <w:p w14:paraId="247B25CC" w14:textId="17AC9038" w:rsidR="007E1B7B" w:rsidRPr="003D706A" w:rsidRDefault="007E1B7B" w:rsidP="002D61F9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好處</w:t>
            </w:r>
            <w:r w:rsidR="00B529EC"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？</w:t>
            </w:r>
          </w:p>
        </w:tc>
        <w:tc>
          <w:tcPr>
            <w:tcW w:w="1925" w:type="dxa"/>
          </w:tcPr>
          <w:p w14:paraId="2D3D5B98" w14:textId="77777777" w:rsidR="00F42D01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執行上會否有</w:t>
            </w:r>
          </w:p>
          <w:p w14:paraId="2365B996" w14:textId="228A431C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困難</w:t>
            </w:r>
            <w:r w:rsidR="00B529EC"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？</w:t>
            </w:r>
          </w:p>
        </w:tc>
      </w:tr>
      <w:tr w:rsidR="007E1B7B" w:rsidRPr="003D706A" w14:paraId="09426D77" w14:textId="77777777" w:rsidTr="002D61F9">
        <w:trPr>
          <w:jc w:val="center"/>
        </w:trPr>
        <w:tc>
          <w:tcPr>
            <w:tcW w:w="378" w:type="dxa"/>
          </w:tcPr>
          <w:p w14:paraId="1B683247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075D84A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9B65FE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548A9A21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6447C31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301376A3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75BB10A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247B7EF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30C178C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0F6F6830" w14:textId="77777777" w:rsidTr="002D61F9">
        <w:trPr>
          <w:jc w:val="center"/>
        </w:trPr>
        <w:tc>
          <w:tcPr>
            <w:tcW w:w="378" w:type="dxa"/>
          </w:tcPr>
          <w:p w14:paraId="546E308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224914D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8B08B5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57DE544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0754398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452FD50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570D0181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28FF8B0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6E856B39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6539BEA1" w14:textId="77777777" w:rsidTr="002D61F9">
        <w:trPr>
          <w:jc w:val="center"/>
        </w:trPr>
        <w:tc>
          <w:tcPr>
            <w:tcW w:w="378" w:type="dxa"/>
          </w:tcPr>
          <w:p w14:paraId="3FFCC44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5F03365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48207D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7F132B6E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1D761ADE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56F16C8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06DD1B2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6B67BC7F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05B754B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511EF653" w14:textId="77777777" w:rsidTr="002D61F9">
        <w:trPr>
          <w:jc w:val="center"/>
        </w:trPr>
        <w:tc>
          <w:tcPr>
            <w:tcW w:w="378" w:type="dxa"/>
          </w:tcPr>
          <w:p w14:paraId="735311A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54D86A5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D735FA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1E291BF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2A221F6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7A1BA25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11308B8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0E646C8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3DA3D49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4E77509D" w14:textId="77777777" w:rsidTr="002D61F9">
        <w:trPr>
          <w:jc w:val="center"/>
        </w:trPr>
        <w:tc>
          <w:tcPr>
            <w:tcW w:w="378" w:type="dxa"/>
          </w:tcPr>
          <w:p w14:paraId="2BDCAFB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4C4D9FA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8F1940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46C9387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30874E13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51CAEE8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712D1FF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6B2FEA5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283D306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EC9437A" w14:textId="77777777" w:rsidR="007E1B7B" w:rsidRPr="00100A9E" w:rsidRDefault="007E1B7B" w:rsidP="007E1B7B">
      <w:pPr>
        <w:rPr>
          <w:rFonts w:ascii="Times New Roman" w:hAnsi="Times New Roman" w:cs="Times New Roman"/>
        </w:rPr>
      </w:pPr>
    </w:p>
    <w:p w14:paraId="2515DE32" w14:textId="0998E2E7" w:rsidR="007E1B7B" w:rsidRDefault="007E1B7B" w:rsidP="007E1B7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A9E">
        <w:rPr>
          <w:rFonts w:ascii="Times New Roman" w:hAnsi="Times New Roman" w:cs="Times New Roman"/>
          <w:sz w:val="28"/>
          <w:szCs w:val="28"/>
        </w:rPr>
        <w:t>目標：本週我們會嘗試以下活動來減少螢幕時間：</w:t>
      </w:r>
    </w:p>
    <w:p w14:paraId="49457489" w14:textId="77777777" w:rsidR="007E1B7B" w:rsidRPr="00100A9E" w:rsidRDefault="007E1B7B" w:rsidP="007E1B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9F3A3" w14:textId="09457BA2" w:rsidR="008543DB" w:rsidRPr="003D706A" w:rsidRDefault="007E1B7B" w:rsidP="008543DB">
      <w:pPr>
        <w:rPr>
          <w:rFonts w:ascii="Times New Roman" w:hAnsi="Times New Roman" w:cs="Times New Roman"/>
        </w:rPr>
      </w:pPr>
      <w:r w:rsidRPr="00100A9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E1C98ED" w14:textId="77777777" w:rsidR="002E33D5" w:rsidRPr="003D706A" w:rsidRDefault="002E33D5" w:rsidP="008543DB">
      <w:pPr>
        <w:rPr>
          <w:rFonts w:ascii="Times New Roman" w:hAnsi="Times New Roman" w:cs="Times New Roman"/>
          <w:b/>
          <w:bCs/>
        </w:rPr>
        <w:sectPr w:rsidR="002E33D5" w:rsidRPr="003D706A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3CABA6" w14:textId="1C1FF8EB" w:rsidR="00D205D1" w:rsidRPr="003D706A" w:rsidRDefault="00D448D5" w:rsidP="004B5F9B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bookmarkStart w:id="0" w:name="_Hlk211808823"/>
      <w:r w:rsidRPr="003D706A">
        <w:rPr>
          <w:rFonts w:ascii="Times New Roman" w:hAnsi="Times New Roman" w:cs="Times New Roman" w:hint="eastAsia"/>
          <w:b/>
          <w:bCs/>
        </w:rPr>
        <w:lastRenderedPageBreak/>
        <w:t>親子活動</w:t>
      </w:r>
      <w:r w:rsidR="00326D88" w:rsidRPr="003D706A">
        <w:rPr>
          <w:rFonts w:ascii="Times New Roman" w:hAnsi="Times New Roman" w:cs="Times New Roman"/>
          <w:b/>
          <w:bCs/>
        </w:rPr>
        <w:t>2</w:t>
      </w:r>
      <w:r w:rsidR="00D205D1" w:rsidRPr="003D706A">
        <w:rPr>
          <w:rFonts w:ascii="Times New Roman" w:hAnsi="Times New Roman" w:cs="Times New Roman" w:hint="eastAsia"/>
          <w:b/>
          <w:bCs/>
        </w:rPr>
        <w:t>：日常</w:t>
      </w:r>
      <w:r w:rsidR="00BC1746" w:rsidRPr="003D706A">
        <w:rPr>
          <w:rFonts w:ascii="Times New Roman" w:hAnsi="Times New Roman" w:cs="Times New Roman" w:hint="eastAsia"/>
          <w:b/>
          <w:bCs/>
        </w:rPr>
        <w:t>活動</w:t>
      </w:r>
      <w:r w:rsidR="00D205D1" w:rsidRPr="003D706A">
        <w:rPr>
          <w:rFonts w:ascii="Times New Roman" w:hAnsi="Times New Roman" w:cs="Times New Roman" w:hint="eastAsia"/>
          <w:b/>
          <w:bCs/>
        </w:rPr>
        <w:t>時間表</w:t>
      </w:r>
    </w:p>
    <w:bookmarkEnd w:id="0"/>
    <w:p w14:paraId="6D209C4C" w14:textId="5BAC2A83" w:rsidR="00BC1746" w:rsidRPr="00471D94" w:rsidRDefault="0001631C" w:rsidP="00471D94">
      <w:pPr>
        <w:ind w:rightChars="-59" w:right="-142"/>
        <w:rPr>
          <w:rFonts w:ascii="Times New Roman" w:hAnsi="Times New Roman" w:cs="Times New Roman"/>
          <w:b/>
          <w:bCs/>
        </w:rPr>
      </w:pPr>
      <w:r w:rsidRPr="00471D94">
        <w:rPr>
          <w:rFonts w:ascii="Times New Roman" w:hAnsi="Times New Roman" w:cs="Times New Roman" w:hint="eastAsia"/>
        </w:rPr>
        <w:t>活動目的：家長與子女</w:t>
      </w:r>
      <w:r w:rsidR="00BC1746" w:rsidRPr="00471D94">
        <w:rPr>
          <w:rFonts w:ascii="Times New Roman" w:hAnsi="Times New Roman" w:cs="Times New Roman" w:hint="eastAsia"/>
        </w:rPr>
        <w:t>計劃和記錄一週內的日常活動，包括：睡覺</w:t>
      </w:r>
      <w:r w:rsidR="00434B01" w:rsidRPr="00471D94">
        <w:rPr>
          <w:rFonts w:ascii="Times New Roman" w:hAnsi="Times New Roman" w:cs="Times New Roman" w:hint="eastAsia"/>
        </w:rPr>
        <w:t>、</w:t>
      </w:r>
      <w:r w:rsidR="00BC1746" w:rsidRPr="00471D94">
        <w:rPr>
          <w:rFonts w:ascii="Times New Roman" w:hAnsi="Times New Roman" w:cs="Times New Roman" w:hint="eastAsia"/>
        </w:rPr>
        <w:t>和家人朋友相處</w:t>
      </w:r>
      <w:r w:rsidR="00434B01" w:rsidRPr="00471D94">
        <w:rPr>
          <w:rFonts w:ascii="Times New Roman" w:hAnsi="Times New Roman" w:cs="Times New Roman" w:hint="eastAsia"/>
        </w:rPr>
        <w:t>、</w:t>
      </w:r>
      <w:r w:rsidR="006D1173" w:rsidRPr="00B529EC">
        <w:rPr>
          <w:rFonts w:ascii="Times New Roman" w:hAnsi="Times New Roman" w:cs="Times New Roman" w:hint="eastAsia"/>
        </w:rPr>
        <w:t>做</w:t>
      </w:r>
      <w:r w:rsidR="00BC1746" w:rsidRPr="00471D94">
        <w:rPr>
          <w:rFonts w:ascii="Times New Roman" w:hAnsi="Times New Roman" w:cs="Times New Roman" w:hint="eastAsia"/>
        </w:rPr>
        <w:t>功課</w:t>
      </w:r>
      <w:r w:rsidR="006D1173" w:rsidRPr="00B529EC">
        <w:rPr>
          <w:rFonts w:ascii="Times New Roman" w:hAnsi="Times New Roman" w:cs="Times New Roman" w:hint="eastAsia"/>
        </w:rPr>
        <w:t>、</w:t>
      </w:r>
      <w:r w:rsidR="00BC1746" w:rsidRPr="00471D94">
        <w:rPr>
          <w:rFonts w:ascii="Times New Roman" w:hAnsi="Times New Roman" w:cs="Times New Roman" w:hint="eastAsia"/>
        </w:rPr>
        <w:t>溫習</w:t>
      </w:r>
      <w:r w:rsidR="00434B01" w:rsidRPr="00471D94">
        <w:rPr>
          <w:rFonts w:ascii="Times New Roman" w:hAnsi="Times New Roman" w:cs="Times New Roman" w:hint="eastAsia"/>
        </w:rPr>
        <w:t>、</w:t>
      </w:r>
      <w:r w:rsidR="00BC1746" w:rsidRPr="00471D94">
        <w:rPr>
          <w:rFonts w:ascii="Times New Roman" w:hAnsi="Times New Roman" w:cs="Times New Roman" w:hint="eastAsia"/>
        </w:rPr>
        <w:t>上網</w:t>
      </w:r>
      <w:r w:rsidR="00434B01" w:rsidRPr="00471D94">
        <w:rPr>
          <w:rFonts w:ascii="Times New Roman" w:hAnsi="Times New Roman" w:cs="Times New Roman" w:hint="eastAsia"/>
        </w:rPr>
        <w:t>、</w:t>
      </w:r>
      <w:r w:rsidR="00BC1746" w:rsidRPr="00471D94">
        <w:rPr>
          <w:rFonts w:ascii="Times New Roman" w:hAnsi="Times New Roman" w:cs="Times New Roman" w:hint="eastAsia"/>
        </w:rPr>
        <w:t>進食或其他活動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</w:tblGrid>
      <w:tr w:rsidR="003E7433" w:rsidRPr="003D706A" w14:paraId="03B03960" w14:textId="77777777" w:rsidTr="00A8431A">
        <w:trPr>
          <w:jc w:val="center"/>
        </w:trPr>
        <w:tc>
          <w:tcPr>
            <w:tcW w:w="1129" w:type="dxa"/>
            <w:vMerge w:val="restart"/>
          </w:tcPr>
          <w:p w14:paraId="03F593DD" w14:textId="77777777" w:rsidR="003D706A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時間</w:t>
            </w:r>
            <w:r w:rsidRPr="00100A9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</w:p>
          <w:p w14:paraId="4CF6ECD5" w14:textId="3E6D58D4" w:rsidR="004B5F9B" w:rsidRPr="00100A9E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日期</w:t>
            </w:r>
          </w:p>
          <w:p w14:paraId="553AD53B" w14:textId="37E88ABC" w:rsidR="004B5F9B" w:rsidRPr="00100A9E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72B8F62E" w14:textId="74FD397A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星期日</w:t>
            </w:r>
          </w:p>
        </w:tc>
        <w:tc>
          <w:tcPr>
            <w:tcW w:w="1984" w:type="dxa"/>
            <w:gridSpan w:val="2"/>
          </w:tcPr>
          <w:p w14:paraId="3CC94250" w14:textId="3192F7B8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星期一</w:t>
            </w:r>
          </w:p>
        </w:tc>
        <w:tc>
          <w:tcPr>
            <w:tcW w:w="1985" w:type="dxa"/>
            <w:gridSpan w:val="2"/>
          </w:tcPr>
          <w:p w14:paraId="1001DDCB" w14:textId="6E36096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星期二</w:t>
            </w:r>
          </w:p>
        </w:tc>
        <w:tc>
          <w:tcPr>
            <w:tcW w:w="1984" w:type="dxa"/>
            <w:gridSpan w:val="2"/>
          </w:tcPr>
          <w:p w14:paraId="32A66959" w14:textId="2A13EA7F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星期三</w:t>
            </w:r>
          </w:p>
        </w:tc>
        <w:tc>
          <w:tcPr>
            <w:tcW w:w="1985" w:type="dxa"/>
            <w:gridSpan w:val="2"/>
          </w:tcPr>
          <w:p w14:paraId="35244271" w14:textId="5917CC9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星期四</w:t>
            </w:r>
          </w:p>
        </w:tc>
        <w:tc>
          <w:tcPr>
            <w:tcW w:w="1984" w:type="dxa"/>
            <w:gridSpan w:val="2"/>
          </w:tcPr>
          <w:p w14:paraId="4B15AAFD" w14:textId="0110E7D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星期五</w:t>
            </w:r>
          </w:p>
        </w:tc>
        <w:tc>
          <w:tcPr>
            <w:tcW w:w="2268" w:type="dxa"/>
            <w:gridSpan w:val="2"/>
          </w:tcPr>
          <w:p w14:paraId="194D7FC2" w14:textId="009B1048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星期六</w:t>
            </w:r>
          </w:p>
        </w:tc>
      </w:tr>
      <w:tr w:rsidR="00B529EC" w:rsidRPr="003D706A" w14:paraId="08098756" w14:textId="77777777" w:rsidTr="00A8431A">
        <w:trPr>
          <w:jc w:val="center"/>
        </w:trPr>
        <w:tc>
          <w:tcPr>
            <w:tcW w:w="1129" w:type="dxa"/>
            <w:vMerge/>
          </w:tcPr>
          <w:p w14:paraId="1A95C822" w14:textId="4D518F65" w:rsidR="004B5F9B" w:rsidRPr="003D706A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0E4DF3D" w14:textId="4F753113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6D94349F" w14:textId="7B6FAC1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27550BCA" w14:textId="062A2855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7081E310" w14:textId="1A59F210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4B21C0E" w14:textId="07A8179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64B65F48" w14:textId="569DFC82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3FEAE621" w14:textId="05ECDC5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2E217B1B" w14:textId="6ACE02FE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318B5DCD" w14:textId="7C55C11B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68A12A9D" w14:textId="00DE2C50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A9A44D5" w14:textId="6656A425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992" w:type="dxa"/>
          </w:tcPr>
          <w:p w14:paraId="744EA4B8" w14:textId="24E40A4B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1B4F8489" w14:textId="5B6B9EEF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計劃</w:t>
            </w:r>
          </w:p>
        </w:tc>
        <w:tc>
          <w:tcPr>
            <w:tcW w:w="1134" w:type="dxa"/>
          </w:tcPr>
          <w:p w14:paraId="43940778" w14:textId="4ABD1FCC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實際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情況</w:t>
            </w:r>
          </w:p>
        </w:tc>
      </w:tr>
      <w:tr w:rsidR="00B529EC" w:rsidRPr="003D706A" w14:paraId="095B658A" w14:textId="77777777" w:rsidTr="00A8431A">
        <w:trPr>
          <w:trHeight w:val="1370"/>
          <w:jc w:val="center"/>
        </w:trPr>
        <w:tc>
          <w:tcPr>
            <w:tcW w:w="1129" w:type="dxa"/>
          </w:tcPr>
          <w:p w14:paraId="7099A84F" w14:textId="2824DAAF" w:rsidR="003E7433" w:rsidRPr="00A8431A" w:rsidRDefault="003E743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A8431A">
              <w:rPr>
                <w:rFonts w:ascii="Times New Roman" w:hAnsi="Times New Roman" w:cs="Times New Roman"/>
                <w:b/>
                <w:bCs/>
              </w:rPr>
              <w:t xml:space="preserve">6am – </w:t>
            </w:r>
            <w:r w:rsidR="00B529EC">
              <w:rPr>
                <w:rFonts w:ascii="Times New Roman" w:hAnsi="Times New Roman" w:cs="Times New Roman"/>
                <w:b/>
                <w:bCs/>
              </w:rPr>
              <w:t>8</w:t>
            </w:r>
            <w:r w:rsidRPr="00A8431A">
              <w:rPr>
                <w:rFonts w:ascii="Times New Roman" w:hAnsi="Times New Roman" w:cs="Times New Roman"/>
                <w:b/>
                <w:bCs/>
              </w:rPr>
              <w:t>am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355C4DF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95D9B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C6E75C8" w14:textId="6EC89A6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98BEC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4A93A2B" w14:textId="2979539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04BB9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B296C84" w14:textId="745B5D89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B039FF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7F350F8A" w14:textId="43DC8A3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B6DD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1A2309F" w14:textId="703EF18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2622C5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630179B" w14:textId="6C75FADF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AC67D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D9AA459" w14:textId="77777777" w:rsidTr="00B529EC">
        <w:trPr>
          <w:trHeight w:val="1370"/>
          <w:jc w:val="center"/>
        </w:trPr>
        <w:tc>
          <w:tcPr>
            <w:tcW w:w="1129" w:type="dxa"/>
          </w:tcPr>
          <w:p w14:paraId="3623AD16" w14:textId="449A9C38" w:rsidR="00B529EC" w:rsidRPr="00B529EC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990476">
              <w:rPr>
                <w:rFonts w:ascii="Times New Roman" w:hAnsi="Times New Roman" w:cs="Times New Roman"/>
                <w:b/>
                <w:bCs/>
              </w:rPr>
              <w:t xml:space="preserve">8am –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990476">
              <w:rPr>
                <w:rFonts w:ascii="Times New Roman" w:hAnsi="Times New Roman" w:cs="Times New Roman"/>
                <w:b/>
                <w:bCs/>
              </w:rPr>
              <w:t>am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B4038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F91AE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0C89F23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E5A8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E840DD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13C34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03844C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9B35E0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12B4DA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E8CA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175E69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BEA2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0F19B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8073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2F7E670D" w14:textId="77777777" w:rsidTr="00B529EC">
        <w:trPr>
          <w:trHeight w:val="1370"/>
          <w:jc w:val="center"/>
        </w:trPr>
        <w:tc>
          <w:tcPr>
            <w:tcW w:w="1129" w:type="dxa"/>
          </w:tcPr>
          <w:p w14:paraId="2D117260" w14:textId="52E92E62" w:rsidR="00B529EC" w:rsidRPr="00990476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4927A0">
              <w:rPr>
                <w:rFonts w:ascii="Times New Roman" w:hAnsi="Times New Roman" w:cs="Times New Roman"/>
                <w:b/>
                <w:bCs/>
              </w:rPr>
              <w:t>am – 1</w:t>
            </w:r>
            <w:r>
              <w:rPr>
                <w:rFonts w:ascii="Times New Roman" w:hAnsi="Times New Roman" w:cs="Times New Roman"/>
                <w:b/>
                <w:bCs/>
              </w:rPr>
              <w:t>2nn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5DA6F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A2BC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CCDCB3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A65C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A1F913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12792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7BE409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C05A3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650B6E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85C97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48E6BE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6CEC4C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55EE44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91CB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1BA32381" w14:textId="77777777" w:rsidTr="00B529EC">
        <w:trPr>
          <w:trHeight w:val="1370"/>
          <w:jc w:val="center"/>
        </w:trPr>
        <w:tc>
          <w:tcPr>
            <w:tcW w:w="1129" w:type="dxa"/>
          </w:tcPr>
          <w:p w14:paraId="2F8885B3" w14:textId="0130477F" w:rsidR="00B529EC" w:rsidRPr="00B529EC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927A0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2nn</w:t>
            </w:r>
            <w:r w:rsidRPr="004927A0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</w:rPr>
              <w:t>2p</w:t>
            </w:r>
            <w:r w:rsidRPr="004927A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237DF3F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05906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A812C9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99462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B25D63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59883E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7081E8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8858C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22C23FB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3AB6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AA31FF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D9A7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67EAFA3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D813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2F79F488" w14:textId="77777777" w:rsidTr="00B529EC">
        <w:trPr>
          <w:trHeight w:val="1370"/>
          <w:jc w:val="center"/>
        </w:trPr>
        <w:tc>
          <w:tcPr>
            <w:tcW w:w="1129" w:type="dxa"/>
          </w:tcPr>
          <w:p w14:paraId="7237380C" w14:textId="62682E1C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2pm</w:t>
            </w:r>
            <w:r w:rsidRPr="00F06A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</w:p>
          <w:p w14:paraId="55216892" w14:textId="2AFC3EE7" w:rsidR="00B529EC" w:rsidRPr="004927A0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7DB5889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45399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2BEDC6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19212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0219733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65D8A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4F363A9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1B5B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1B556D6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1B66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4CF153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D8E4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0F76B6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0C1D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3EF0A0AD" w14:textId="77777777" w:rsidTr="00B529EC">
        <w:trPr>
          <w:trHeight w:val="1370"/>
          <w:jc w:val="center"/>
        </w:trPr>
        <w:tc>
          <w:tcPr>
            <w:tcW w:w="1129" w:type="dxa"/>
          </w:tcPr>
          <w:p w14:paraId="075B522D" w14:textId="388923C8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4pm</w:t>
            </w:r>
            <w:r w:rsidRPr="00F06A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</w:p>
          <w:p w14:paraId="1B37F0EB" w14:textId="14749DC7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4C22323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DA02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525E42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E09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4A003F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5B6B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0FF27A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0184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3D0AFB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F0E6D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4FD512F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5321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59EBA0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4529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1F056DFF" w14:textId="77777777" w:rsidTr="00B529EC">
        <w:trPr>
          <w:trHeight w:val="1370"/>
          <w:jc w:val="center"/>
        </w:trPr>
        <w:tc>
          <w:tcPr>
            <w:tcW w:w="1129" w:type="dxa"/>
          </w:tcPr>
          <w:p w14:paraId="58D593B7" w14:textId="452D2355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6pm</w:t>
            </w:r>
            <w:r w:rsidRPr="00F06A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</w:p>
          <w:p w14:paraId="5FAC4C73" w14:textId="00F97245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6FFDB22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7EB2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EF58D3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350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1058100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BFAB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27E295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456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A68147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4E33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8EE206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E04A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BE66B6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2AF8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406A706" w14:textId="77777777" w:rsidTr="00B529EC">
        <w:trPr>
          <w:trHeight w:val="1370"/>
          <w:jc w:val="center"/>
        </w:trPr>
        <w:tc>
          <w:tcPr>
            <w:tcW w:w="1129" w:type="dxa"/>
          </w:tcPr>
          <w:p w14:paraId="7CA166E7" w14:textId="246BC17F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8pm</w:t>
            </w:r>
            <w:r w:rsidRPr="00F06A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</w:p>
          <w:p w14:paraId="5D7EA2B1" w14:textId="52804C88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E34374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A0DA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22B0F4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F6969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6FC4A1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B249E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6DC96FE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6634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2AB98E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57DE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F8CED2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2B4F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1795C36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6CF9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39F5D04" w14:textId="77777777" w:rsidTr="00B529EC">
        <w:trPr>
          <w:trHeight w:val="1370"/>
          <w:jc w:val="center"/>
        </w:trPr>
        <w:tc>
          <w:tcPr>
            <w:tcW w:w="1129" w:type="dxa"/>
          </w:tcPr>
          <w:p w14:paraId="1F04F166" w14:textId="5E87FDFC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10pm</w:t>
            </w:r>
            <w:r w:rsidRPr="00F06AD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</w:p>
          <w:p w14:paraId="37AD5EF8" w14:textId="71ED54F0" w:rsidR="00B529EC" w:rsidRPr="006F48B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212BA9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4A486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1787003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DF9E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2A1A0D4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D4E1D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62A9424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81E83D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4B77115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A1575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29619C0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66921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1009204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E8CE0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7BBC09A3" w14:textId="77777777" w:rsidTr="00654FC6">
        <w:trPr>
          <w:trHeight w:val="440"/>
          <w:jc w:val="center"/>
        </w:trPr>
        <w:tc>
          <w:tcPr>
            <w:tcW w:w="1129" w:type="dxa"/>
          </w:tcPr>
          <w:p w14:paraId="1FB5CCD0" w14:textId="28E620ED" w:rsidR="00B529EC" w:rsidRPr="00100A9E" w:rsidRDefault="00B529EC" w:rsidP="00B529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全日用</w:t>
            </w:r>
            <w:r w:rsidRPr="00100A9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於</w:t>
            </w: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娛樂上網的實際時間</w:t>
            </w: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:</w:t>
            </w: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</w:tcPr>
          <w:p w14:paraId="50A7C6D4" w14:textId="4D1E7A13" w:rsidR="00B529EC" w:rsidRPr="00100A9E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1984" w:type="dxa"/>
            <w:gridSpan w:val="2"/>
          </w:tcPr>
          <w:p w14:paraId="03BFAABF" w14:textId="5C077E5A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1985" w:type="dxa"/>
            <w:gridSpan w:val="2"/>
          </w:tcPr>
          <w:p w14:paraId="60C331D4" w14:textId="616F30C4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1984" w:type="dxa"/>
            <w:gridSpan w:val="2"/>
          </w:tcPr>
          <w:p w14:paraId="41E5CCF3" w14:textId="289CEE5F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1985" w:type="dxa"/>
            <w:gridSpan w:val="2"/>
          </w:tcPr>
          <w:p w14:paraId="638B826A" w14:textId="47706069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1984" w:type="dxa"/>
            <w:gridSpan w:val="2"/>
          </w:tcPr>
          <w:p w14:paraId="62A15034" w14:textId="5E1F1520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  <w:tc>
          <w:tcPr>
            <w:tcW w:w="2268" w:type="dxa"/>
            <w:gridSpan w:val="2"/>
          </w:tcPr>
          <w:p w14:paraId="3C78A76E" w14:textId="16BC8910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小時</w:t>
            </w:r>
          </w:p>
        </w:tc>
      </w:tr>
    </w:tbl>
    <w:p w14:paraId="37F8E11B" w14:textId="1F89E42A" w:rsidR="004B5F9B" w:rsidRPr="00100A9E" w:rsidRDefault="004B5F9B" w:rsidP="00A8431A">
      <w:pPr>
        <w:pStyle w:val="ListParagraph"/>
        <w:numPr>
          <w:ilvl w:val="0"/>
          <w:numId w:val="5"/>
        </w:numPr>
        <w:ind w:hanging="218"/>
      </w:pPr>
      <w:r w:rsidRPr="00100A9E">
        <w:rPr>
          <w:rFonts w:ascii="Times New Roman" w:hAnsi="Times New Roman" w:cs="Times New Roman" w:hint="eastAsia"/>
          <w:b/>
          <w:bCs/>
        </w:rPr>
        <w:t>原</w:t>
      </w:r>
      <w:r w:rsidR="00AA797E" w:rsidRPr="00100A9E">
        <w:rPr>
          <w:rFonts w:ascii="Times New Roman" w:hAnsi="Times New Roman" w:cs="Times New Roman" w:hint="eastAsia"/>
          <w:b/>
          <w:bCs/>
        </w:rPr>
        <w:t>定</w:t>
      </w:r>
      <w:r w:rsidRPr="003D706A">
        <w:rPr>
          <w:rFonts w:ascii="Times New Roman" w:hAnsi="Times New Roman" w:cs="Times New Roman" w:hint="eastAsia"/>
          <w:b/>
          <w:bCs/>
        </w:rPr>
        <w:t>計劃由子女填寫，實際情況由家長填寫</w:t>
      </w:r>
    </w:p>
    <w:p w14:paraId="2AD1F1D0" w14:textId="77777777" w:rsidR="003D706A" w:rsidRDefault="003D706A" w:rsidP="004B5F9B">
      <w:pPr>
        <w:ind w:firstLineChars="100" w:firstLine="2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7DC6A" w14:textId="34A867A2" w:rsidR="00AA797E" w:rsidRDefault="00702DFD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A9E">
        <w:rPr>
          <w:rFonts w:ascii="Times New Roman" w:hAnsi="Times New Roman" w:cs="Times New Roman"/>
          <w:b/>
          <w:bCs/>
          <w:sz w:val="28"/>
          <w:szCs w:val="28"/>
        </w:rPr>
        <w:t>一週內用作上網的</w:t>
      </w: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時間</w:t>
      </w:r>
      <w:r w:rsidR="004B5F9B"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</w:p>
    <w:p w14:paraId="0AB90E21" w14:textId="77777777" w:rsidR="00B529EC" w:rsidRPr="003D706A" w:rsidRDefault="00B529EC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911D6" w14:textId="3B9C79B5" w:rsidR="00654FC6" w:rsidRDefault="00AA797E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原定計劃</w:t>
      </w:r>
      <w:r w:rsidR="00DE22C4" w:rsidRPr="00062D4E">
        <w:rPr>
          <w:rFonts w:ascii="Times New Roman" w:hAnsi="Times New Roman" w:hint="eastAsia"/>
          <w:b/>
          <w:bCs/>
          <w:sz w:val="28"/>
          <w:szCs w:val="28"/>
        </w:rPr>
        <w:t>：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小時</w:t>
      </w:r>
      <w:r w:rsidR="007E1B7B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7E1B7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4BCF3869" w14:textId="7CF5F602" w:rsidR="00AA797E" w:rsidRPr="003D706A" w:rsidRDefault="00702DFD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06A">
        <w:rPr>
          <w:rFonts w:ascii="Times New Roman" w:hAnsi="Times New Roman" w:cs="Times New Roman"/>
          <w:b/>
          <w:bCs/>
          <w:sz w:val="28"/>
          <w:szCs w:val="28"/>
        </w:rPr>
        <w:t>實際情況</w:t>
      </w:r>
      <w:r w:rsidR="00CF723A" w:rsidRPr="002D61F9">
        <w:rPr>
          <w:rFonts w:ascii="Times New Roman" w:hAnsi="Times New Roman" w:hint="eastAsia"/>
          <w:b/>
          <w:bCs/>
          <w:sz w:val="28"/>
          <w:szCs w:val="28"/>
        </w:rPr>
        <w:t>：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小時</w:t>
      </w:r>
    </w:p>
    <w:p w14:paraId="7A237125" w14:textId="77777777" w:rsidR="002E33D5" w:rsidRPr="003D706A" w:rsidRDefault="002E33D5" w:rsidP="00654FC6">
      <w:pPr>
        <w:ind w:firstLineChars="800" w:firstLine="1920"/>
        <w:rPr>
          <w:rFonts w:ascii="Times New Roman" w:hAnsi="Times New Roman" w:cs="Times New Roman"/>
        </w:rPr>
        <w:sectPr w:rsidR="002E33D5" w:rsidRPr="003D706A" w:rsidSect="00932E2D">
          <w:pgSz w:w="16838" w:h="11906" w:orient="landscape"/>
          <w:pgMar w:top="709" w:right="720" w:bottom="566" w:left="720" w:header="709" w:footer="552" w:gutter="0"/>
          <w:cols w:space="708"/>
          <w:docGrid w:linePitch="360"/>
        </w:sectPr>
      </w:pPr>
    </w:p>
    <w:p w14:paraId="64C75061" w14:textId="02EBA217" w:rsidR="00C609A4" w:rsidRPr="003D706A" w:rsidRDefault="00D448D5" w:rsidP="00C609A4">
      <w:pPr>
        <w:rPr>
          <w:rFonts w:ascii="Times New Roman" w:hAnsi="Times New Roman" w:cs="Times New Roman"/>
          <w:b/>
          <w:bCs/>
          <w:u w:val="single"/>
        </w:rPr>
      </w:pPr>
      <w:r w:rsidRPr="003D706A">
        <w:rPr>
          <w:rFonts w:ascii="Times New Roman" w:hAnsi="Times New Roman" w:cs="Times New Roman" w:hint="eastAsia"/>
          <w:b/>
          <w:bCs/>
        </w:rPr>
        <w:lastRenderedPageBreak/>
        <w:t>親子活動</w:t>
      </w:r>
      <w:r w:rsidR="00FF283E" w:rsidRPr="003D706A">
        <w:rPr>
          <w:rFonts w:ascii="Times New Roman" w:hAnsi="Times New Roman" w:cs="Times New Roman"/>
          <w:b/>
          <w:bCs/>
        </w:rPr>
        <w:t>3</w:t>
      </w:r>
      <w:r w:rsidR="00B52E1A" w:rsidRPr="003D706A">
        <w:rPr>
          <w:rFonts w:ascii="Times New Roman" w:hAnsi="Times New Roman" w:cs="Times New Roman" w:hint="eastAsia"/>
          <w:b/>
          <w:bCs/>
        </w:rPr>
        <w:t>：</w:t>
      </w:r>
      <w:r w:rsidR="00C609A4" w:rsidRPr="003D706A">
        <w:rPr>
          <w:rFonts w:ascii="Times New Roman" w:hAnsi="Times New Roman" w:cs="Times New Roman" w:hint="eastAsia"/>
          <w:b/>
          <w:bCs/>
        </w:rPr>
        <w:t>獎勵記錄表</w:t>
      </w:r>
    </w:p>
    <w:p w14:paraId="4D6381B0" w14:textId="75950B36" w:rsidR="00C609A4" w:rsidRPr="003D706A" w:rsidRDefault="00434B01" w:rsidP="002D61F9">
      <w:pPr>
        <w:ind w:rightChars="-255" w:right="-612"/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活動</w:t>
      </w:r>
      <w:r w:rsidR="00C609A4" w:rsidRPr="003D706A">
        <w:rPr>
          <w:rFonts w:ascii="Times New Roman" w:hAnsi="Times New Roman" w:cs="Times New Roman" w:hint="eastAsia"/>
        </w:rPr>
        <w:t>目</w:t>
      </w:r>
      <w:r w:rsidR="00FF283E" w:rsidRPr="003D706A">
        <w:rPr>
          <w:rFonts w:ascii="Times New Roman" w:hAnsi="Times New Roman" w:cs="Times New Roman" w:hint="eastAsia"/>
        </w:rPr>
        <w:t>的</w:t>
      </w:r>
      <w:r w:rsidR="00C609A4" w:rsidRPr="003D706A">
        <w:rPr>
          <w:rFonts w:ascii="Times New Roman" w:hAnsi="Times New Roman" w:cs="Times New Roman" w:hint="eastAsia"/>
        </w:rPr>
        <w:t>：鼓勵</w:t>
      </w:r>
      <w:r w:rsidR="0060352A" w:rsidRPr="003D706A">
        <w:rPr>
          <w:rFonts w:ascii="Times New Roman" w:hAnsi="Times New Roman" w:cs="Times New Roman" w:hint="eastAsia"/>
        </w:rPr>
        <w:t>子女</w:t>
      </w:r>
      <w:r w:rsidR="00FF283E" w:rsidRPr="003D706A">
        <w:rPr>
          <w:rFonts w:ascii="Times New Roman" w:hAnsi="Times New Roman" w:cs="Times New Roman" w:hint="eastAsia"/>
        </w:rPr>
        <w:t>與家長一起</w:t>
      </w:r>
      <w:r w:rsidR="00C609A4" w:rsidRPr="003D706A">
        <w:rPr>
          <w:rFonts w:ascii="Times New Roman" w:hAnsi="Times New Roman" w:cs="Times New Roman" w:hint="eastAsia"/>
        </w:rPr>
        <w:t>每天</w:t>
      </w:r>
      <w:r w:rsidR="00FF283E" w:rsidRPr="003D706A">
        <w:rPr>
          <w:rFonts w:ascii="Times New Roman" w:hAnsi="Times New Roman" w:cs="Times New Roman" w:hint="eastAsia"/>
        </w:rPr>
        <w:t>記錄原定目標</w:t>
      </w:r>
      <w:r w:rsidR="00AA797E" w:rsidRPr="003D706A">
        <w:rPr>
          <w:rFonts w:ascii="Times New Roman" w:hAnsi="Times New Roman" w:cs="Times New Roman" w:hint="eastAsia"/>
        </w:rPr>
        <w:t>及</w:t>
      </w:r>
      <w:r w:rsidR="00FF283E" w:rsidRPr="003D706A">
        <w:rPr>
          <w:rFonts w:ascii="Times New Roman" w:hAnsi="Times New Roman" w:cs="Times New Roman" w:hint="eastAsia"/>
        </w:rPr>
        <w:t>實際</w:t>
      </w:r>
      <w:r w:rsidR="005F562B" w:rsidRPr="003D706A">
        <w:rPr>
          <w:rFonts w:ascii="Times New Roman" w:hAnsi="Times New Roman" w:cs="Times New Roman" w:hint="eastAsia"/>
        </w:rPr>
        <w:t>上網</w:t>
      </w:r>
      <w:r w:rsidR="00FF283E" w:rsidRPr="003D706A">
        <w:rPr>
          <w:rFonts w:ascii="Times New Roman" w:hAnsi="Times New Roman" w:cs="Times New Roman" w:hint="eastAsia"/>
        </w:rPr>
        <w:t>使用時間，以</w:t>
      </w:r>
      <w:r w:rsidR="00C609A4" w:rsidRPr="003D706A">
        <w:rPr>
          <w:rFonts w:ascii="Times New Roman" w:hAnsi="Times New Roman" w:cs="Times New Roman" w:hint="eastAsia"/>
        </w:rPr>
        <w:t>減少</w:t>
      </w:r>
      <w:r w:rsidR="005F562B" w:rsidRPr="003D706A">
        <w:rPr>
          <w:rFonts w:ascii="Times New Roman" w:hAnsi="Times New Roman" w:cs="Times New Roman" w:hint="eastAsia"/>
        </w:rPr>
        <w:t>上網</w:t>
      </w:r>
      <w:r w:rsidR="00C609A4" w:rsidRPr="003D706A">
        <w:rPr>
          <w:rFonts w:ascii="Times New Roman" w:hAnsi="Times New Roman" w:cs="Times New Roman" w:hint="eastAsia"/>
        </w:rPr>
        <w:t>時間，並</w:t>
      </w:r>
      <w:r w:rsidR="00CF723A">
        <w:rPr>
          <w:rFonts w:ascii="Times New Roman" w:hAnsi="Times New Roman" w:cs="Times New Roman" w:hint="eastAsia"/>
        </w:rPr>
        <w:t>計算</w:t>
      </w:r>
      <w:r w:rsidR="00C609A4" w:rsidRPr="003D706A">
        <w:rPr>
          <w:rFonts w:ascii="Times New Roman" w:hAnsi="Times New Roman" w:cs="Times New Roman" w:hint="eastAsia"/>
        </w:rPr>
        <w:t>累積點數</w:t>
      </w:r>
      <w:r w:rsidR="0060352A" w:rsidRPr="003D706A">
        <w:rPr>
          <w:rFonts w:ascii="Times New Roman" w:hAnsi="Times New Roman" w:cs="Times New Roman" w:hint="eastAsia"/>
        </w:rPr>
        <w:t>以</w:t>
      </w:r>
      <w:r w:rsidR="005F562B" w:rsidRPr="003D706A">
        <w:rPr>
          <w:rFonts w:ascii="Times New Roman" w:hAnsi="Times New Roman" w:cs="Times New Roman" w:hint="eastAsia"/>
        </w:rPr>
        <w:t>兑換</w:t>
      </w:r>
      <w:r w:rsidR="00C609A4" w:rsidRPr="003D706A">
        <w:rPr>
          <w:rFonts w:ascii="Times New Roman" w:hAnsi="Times New Roman" w:cs="Times New Roman" w:hint="eastAsia"/>
        </w:rPr>
        <w:t>獎勵</w:t>
      </w:r>
    </w:p>
    <w:p w14:paraId="7D731EB7" w14:textId="2546562B" w:rsidR="00C609A4" w:rsidRPr="003D706A" w:rsidRDefault="00C609A4" w:rsidP="00FF2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每週</w:t>
      </w:r>
      <w:r w:rsidR="00FF283E" w:rsidRPr="003D706A">
        <w:rPr>
          <w:rFonts w:ascii="Times New Roman" w:hAnsi="Times New Roman" w:cs="Times New Roman" w:hint="eastAsia"/>
          <w:b/>
          <w:bCs/>
        </w:rPr>
        <w:t>螢幕時間</w:t>
      </w:r>
      <w:r w:rsidRPr="003D706A">
        <w:rPr>
          <w:rFonts w:ascii="Times New Roman" w:hAnsi="Times New Roman" w:cs="Times New Roman" w:hint="eastAsia"/>
          <w:b/>
          <w:bCs/>
        </w:rPr>
        <w:t>記錄表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1408"/>
        <w:gridCol w:w="1848"/>
        <w:gridCol w:w="1984"/>
        <w:gridCol w:w="2259"/>
        <w:gridCol w:w="1873"/>
      </w:tblGrid>
      <w:tr w:rsidR="000D2AED" w:rsidRPr="003D706A" w14:paraId="7D454326" w14:textId="77777777" w:rsidTr="002D61F9">
        <w:trPr>
          <w:trHeight w:val="627"/>
        </w:trPr>
        <w:tc>
          <w:tcPr>
            <w:tcW w:w="1408" w:type="dxa"/>
          </w:tcPr>
          <w:p w14:paraId="61CDFEBF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日期</w:t>
            </w:r>
          </w:p>
        </w:tc>
        <w:tc>
          <w:tcPr>
            <w:tcW w:w="1848" w:type="dxa"/>
          </w:tcPr>
          <w:p w14:paraId="36B2DE19" w14:textId="06F88C89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原定目標</w:t>
            </w:r>
          </w:p>
        </w:tc>
        <w:tc>
          <w:tcPr>
            <w:tcW w:w="1984" w:type="dxa"/>
          </w:tcPr>
          <w:p w14:paraId="06FF3077" w14:textId="07B312C9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實際時間</w:t>
            </w:r>
          </w:p>
        </w:tc>
        <w:tc>
          <w:tcPr>
            <w:tcW w:w="2259" w:type="dxa"/>
          </w:tcPr>
          <w:p w14:paraId="06F2EE5F" w14:textId="380EB27E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是否達標？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（</w:t>
            </w:r>
            <w:r w:rsidRPr="003D706A">
              <w:rPr>
                <w:rFonts w:ascii="Segoe UI Symbol" w:hAnsi="Segoe UI Symbol" w:cs="Segoe UI Symbol"/>
                <w:b/>
                <w:bCs/>
              </w:rPr>
              <w:t>✓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3D706A">
              <w:rPr>
                <w:rFonts w:ascii="Segoe UI Symbol" w:hAnsi="Segoe UI Symbol" w:cs="Segoe UI Symbol"/>
                <w:b/>
                <w:bCs/>
              </w:rPr>
              <w:t>✗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1873" w:type="dxa"/>
          </w:tcPr>
          <w:p w14:paraId="30AF5B46" w14:textId="26E2617E" w:rsidR="000D2AED" w:rsidRPr="003D706A" w:rsidRDefault="000D2AED" w:rsidP="00100A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得分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（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1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分／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0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分）</w:t>
            </w:r>
          </w:p>
        </w:tc>
      </w:tr>
      <w:tr w:rsidR="000D2AED" w:rsidRPr="003D706A" w14:paraId="0D8F6423" w14:textId="77777777" w:rsidTr="002D61F9">
        <w:trPr>
          <w:trHeight w:val="306"/>
        </w:trPr>
        <w:tc>
          <w:tcPr>
            <w:tcW w:w="1408" w:type="dxa"/>
          </w:tcPr>
          <w:p w14:paraId="652E148B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星期一</w:t>
            </w:r>
          </w:p>
        </w:tc>
        <w:tc>
          <w:tcPr>
            <w:tcW w:w="1848" w:type="dxa"/>
          </w:tcPr>
          <w:p w14:paraId="33D70F8F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5C7CAC7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35F1A1C2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1D7565D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66D6C4F2" w14:textId="77777777" w:rsidTr="002D61F9">
        <w:trPr>
          <w:trHeight w:val="291"/>
        </w:trPr>
        <w:tc>
          <w:tcPr>
            <w:tcW w:w="1408" w:type="dxa"/>
          </w:tcPr>
          <w:p w14:paraId="51014EE2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星期二</w:t>
            </w:r>
          </w:p>
        </w:tc>
        <w:tc>
          <w:tcPr>
            <w:tcW w:w="1848" w:type="dxa"/>
          </w:tcPr>
          <w:p w14:paraId="3A3C0879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2C1DD1A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0F013A15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D1DEA81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1BDCC50F" w14:textId="77777777" w:rsidTr="002D61F9">
        <w:trPr>
          <w:trHeight w:val="306"/>
        </w:trPr>
        <w:tc>
          <w:tcPr>
            <w:tcW w:w="1408" w:type="dxa"/>
          </w:tcPr>
          <w:p w14:paraId="584E6981" w14:textId="75F636D2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星期三</w:t>
            </w:r>
          </w:p>
        </w:tc>
        <w:tc>
          <w:tcPr>
            <w:tcW w:w="1848" w:type="dxa"/>
          </w:tcPr>
          <w:p w14:paraId="533261C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4EDE59C0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4325ECA6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0F4643D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139C369F" w14:textId="77777777" w:rsidTr="002D61F9">
        <w:trPr>
          <w:trHeight w:val="291"/>
        </w:trPr>
        <w:tc>
          <w:tcPr>
            <w:tcW w:w="1408" w:type="dxa"/>
          </w:tcPr>
          <w:p w14:paraId="7F8091DC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星期四</w:t>
            </w:r>
          </w:p>
        </w:tc>
        <w:tc>
          <w:tcPr>
            <w:tcW w:w="1848" w:type="dxa"/>
          </w:tcPr>
          <w:p w14:paraId="026894B8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011E0AA0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788A3CF1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6A50EFD0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774BD805" w14:textId="77777777" w:rsidTr="002D61F9">
        <w:trPr>
          <w:trHeight w:val="306"/>
        </w:trPr>
        <w:tc>
          <w:tcPr>
            <w:tcW w:w="1408" w:type="dxa"/>
          </w:tcPr>
          <w:p w14:paraId="6AE81C8B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星期五</w:t>
            </w:r>
          </w:p>
        </w:tc>
        <w:tc>
          <w:tcPr>
            <w:tcW w:w="1848" w:type="dxa"/>
          </w:tcPr>
          <w:p w14:paraId="659BF5D5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2B32D79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58860603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8A17D7A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32AC58DD" w14:textId="77777777" w:rsidTr="002D61F9">
        <w:trPr>
          <w:trHeight w:val="291"/>
        </w:trPr>
        <w:tc>
          <w:tcPr>
            <w:tcW w:w="1408" w:type="dxa"/>
          </w:tcPr>
          <w:p w14:paraId="33AB3925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星期六</w:t>
            </w:r>
          </w:p>
        </w:tc>
        <w:tc>
          <w:tcPr>
            <w:tcW w:w="1848" w:type="dxa"/>
          </w:tcPr>
          <w:p w14:paraId="4ABC07B3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2A802DE7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126DC286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7CC4CB9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353C112F" w14:textId="77777777" w:rsidTr="002D61F9">
        <w:trPr>
          <w:trHeight w:val="306"/>
        </w:trPr>
        <w:tc>
          <w:tcPr>
            <w:tcW w:w="1408" w:type="dxa"/>
          </w:tcPr>
          <w:p w14:paraId="18D9F2F9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星期日</w:t>
            </w:r>
          </w:p>
        </w:tc>
        <w:tc>
          <w:tcPr>
            <w:tcW w:w="1848" w:type="dxa"/>
          </w:tcPr>
          <w:p w14:paraId="7C4B0861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1984" w:type="dxa"/>
          </w:tcPr>
          <w:p w14:paraId="658D6DD8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小時</w:t>
            </w:r>
          </w:p>
        </w:tc>
        <w:tc>
          <w:tcPr>
            <w:tcW w:w="2259" w:type="dxa"/>
          </w:tcPr>
          <w:p w14:paraId="7DBBD400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9C110B8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77FF3109" w14:textId="77777777" w:rsidTr="002D61F9">
        <w:trPr>
          <w:trHeight w:val="291"/>
        </w:trPr>
        <w:tc>
          <w:tcPr>
            <w:tcW w:w="7499" w:type="dxa"/>
            <w:gridSpan w:val="4"/>
          </w:tcPr>
          <w:p w14:paraId="5C6C1668" w14:textId="24C8B800" w:rsidR="000D2AED" w:rsidRPr="003D706A" w:rsidRDefault="000D2AED" w:rsidP="00FF283E">
            <w:pPr>
              <w:jc w:val="right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過去一週的累積總分</w:t>
            </w:r>
            <w:r w:rsidR="00AE775E" w:rsidRPr="003D706A"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873" w:type="dxa"/>
          </w:tcPr>
          <w:p w14:paraId="22403A32" w14:textId="77777777" w:rsidR="000D2AED" w:rsidRPr="003D706A" w:rsidRDefault="000D2AED" w:rsidP="00FF28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23F8814" w14:textId="7AF0F588" w:rsidR="0060352A" w:rsidRPr="003D706A" w:rsidRDefault="0060352A" w:rsidP="00C609A4">
      <w:pPr>
        <w:rPr>
          <w:rFonts w:ascii="Times New Roman" w:hAnsi="Times New Roman" w:cs="Times New Roman"/>
        </w:rPr>
      </w:pPr>
    </w:p>
    <w:p w14:paraId="2AD65AFB" w14:textId="5B895593" w:rsidR="00C609A4" w:rsidRPr="003D706A" w:rsidRDefault="00C609A4" w:rsidP="00FF2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  <w:b/>
          <w:bCs/>
        </w:rPr>
        <w:t>獎勵</w:t>
      </w:r>
      <w:r w:rsidR="005F562B" w:rsidRPr="003D706A">
        <w:rPr>
          <w:rFonts w:ascii="Times New Roman" w:hAnsi="Times New Roman" w:cs="Times New Roman" w:hint="eastAsia"/>
          <w:b/>
          <w:bCs/>
        </w:rPr>
        <w:t>兑換</w:t>
      </w:r>
      <w:r w:rsidRPr="003D706A">
        <w:rPr>
          <w:rFonts w:ascii="Times New Roman" w:hAnsi="Times New Roman" w:cs="Times New Roman" w:hint="eastAsia"/>
          <w:b/>
          <w:bCs/>
        </w:rPr>
        <w:t>清單</w:t>
      </w:r>
      <w:r w:rsidRPr="003D706A">
        <w:rPr>
          <w:rFonts w:ascii="Times New Roman" w:hAnsi="Times New Roman" w:cs="Times New Roman" w:hint="eastAsia"/>
        </w:rPr>
        <w:t>（由家長與</w:t>
      </w:r>
      <w:r w:rsidR="0060352A" w:rsidRPr="003D706A">
        <w:rPr>
          <w:rFonts w:ascii="Times New Roman" w:hAnsi="Times New Roman" w:cs="Times New Roman" w:hint="eastAsia"/>
        </w:rPr>
        <w:t>子女</w:t>
      </w:r>
      <w:r w:rsidRPr="003D706A">
        <w:rPr>
          <w:rFonts w:ascii="Times New Roman" w:hAnsi="Times New Roman" w:cs="Times New Roman" w:hint="eastAsia"/>
        </w:rPr>
        <w:t>共同</w:t>
      </w:r>
      <w:r w:rsidR="007738B6">
        <w:rPr>
          <w:rFonts w:ascii="Times New Roman" w:hAnsi="Times New Roman" w:cs="Times New Roman" w:hint="eastAsia"/>
        </w:rPr>
        <w:t>制訂</w:t>
      </w:r>
      <w:r w:rsidRPr="003D706A">
        <w:rPr>
          <w:rFonts w:ascii="Times New Roman" w:hAnsi="Times New Roman" w:cs="Times New Roman" w:hint="eastAsia"/>
        </w:rPr>
        <w:t>）</w:t>
      </w:r>
    </w:p>
    <w:p w14:paraId="499AAC3D" w14:textId="4347AC25" w:rsidR="00FF283E" w:rsidRPr="003D706A" w:rsidRDefault="00FF283E" w:rsidP="006728DA">
      <w:pPr>
        <w:ind w:firstLine="709"/>
        <w:rPr>
          <w:rFonts w:ascii="Times New Roman" w:hAnsi="Times New Roman" w:cs="Times New Roman"/>
          <w:b/>
          <w:bCs/>
          <w:i/>
          <w:iCs/>
        </w:rPr>
      </w:pPr>
      <w:r w:rsidRPr="003D706A">
        <w:rPr>
          <w:rFonts w:ascii="Times New Roman" w:hAnsi="Times New Roman" w:cs="Times New Roman" w:hint="eastAsia"/>
          <w:b/>
          <w:bCs/>
          <w:i/>
          <w:iCs/>
        </w:rPr>
        <w:t>例子</w:t>
      </w:r>
      <w:r w:rsidR="00CF723A" w:rsidRPr="002D61F9">
        <w:rPr>
          <w:rFonts w:ascii="Times New Roman" w:hAnsi="Times New Roman" w:hint="eastAsia"/>
          <w:b/>
          <w:bCs/>
          <w:i/>
          <w:iCs/>
        </w:rPr>
        <w:t>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</w:tblGrid>
      <w:tr w:rsidR="001870F1" w:rsidRPr="003D706A" w14:paraId="68F9D51E" w14:textId="77777777" w:rsidTr="00FF283E">
        <w:trPr>
          <w:jc w:val="center"/>
        </w:trPr>
        <w:tc>
          <w:tcPr>
            <w:tcW w:w="1555" w:type="dxa"/>
          </w:tcPr>
          <w:p w14:paraId="7DE7807C" w14:textId="22A91627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累積分數</w:t>
            </w:r>
          </w:p>
        </w:tc>
        <w:tc>
          <w:tcPr>
            <w:tcW w:w="3543" w:type="dxa"/>
          </w:tcPr>
          <w:p w14:paraId="35390ECE" w14:textId="5BD3A24A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可兌換獎勵（由家長提供）</w:t>
            </w:r>
          </w:p>
        </w:tc>
      </w:tr>
      <w:tr w:rsidR="001870F1" w:rsidRPr="003D706A" w14:paraId="1CBF5E6B" w14:textId="77777777" w:rsidTr="00FF283E">
        <w:trPr>
          <w:jc w:val="center"/>
        </w:trPr>
        <w:tc>
          <w:tcPr>
            <w:tcW w:w="1555" w:type="dxa"/>
          </w:tcPr>
          <w:p w14:paraId="5371C966" w14:textId="19AF5225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2</w:t>
            </w:r>
            <w:r w:rsidR="001870F1"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4F481E4D" w14:textId="3C9090F2" w:rsidR="001870F1" w:rsidRPr="003D706A" w:rsidRDefault="0060352A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選擇晚餐菜式一次</w:t>
            </w:r>
          </w:p>
        </w:tc>
      </w:tr>
      <w:tr w:rsidR="001870F1" w:rsidRPr="003D706A" w14:paraId="78FE546C" w14:textId="77777777" w:rsidTr="00FF283E">
        <w:trPr>
          <w:jc w:val="center"/>
        </w:trPr>
        <w:tc>
          <w:tcPr>
            <w:tcW w:w="1555" w:type="dxa"/>
          </w:tcPr>
          <w:p w14:paraId="7495FEAB" w14:textId="6ED12A0F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3</w:t>
            </w:r>
            <w:r w:rsidR="001870F1"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3957D11F" w14:textId="28C043D2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額外遊戲時間</w:t>
            </w:r>
            <w:r w:rsidRPr="003D706A">
              <w:rPr>
                <w:rFonts w:ascii="Times New Roman" w:hAnsi="Times New Roman" w:cs="Times New Roman"/>
                <w:i/>
                <w:iCs/>
              </w:rPr>
              <w:t>30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分鐘</w:t>
            </w:r>
          </w:p>
        </w:tc>
      </w:tr>
      <w:tr w:rsidR="001870F1" w:rsidRPr="003D706A" w14:paraId="36DA67C7" w14:textId="77777777" w:rsidTr="00FF283E">
        <w:trPr>
          <w:jc w:val="center"/>
        </w:trPr>
        <w:tc>
          <w:tcPr>
            <w:tcW w:w="1555" w:type="dxa"/>
          </w:tcPr>
          <w:p w14:paraId="4FF99BFC" w14:textId="7299EB36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4</w:t>
            </w:r>
            <w:r w:rsidR="001870F1"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35E1E9FD" w14:textId="7DC2CEC2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週末外出活動（如：看電影）</w:t>
            </w:r>
          </w:p>
        </w:tc>
      </w:tr>
      <w:tr w:rsidR="001870F1" w:rsidRPr="003D706A" w14:paraId="6EA4CB58" w14:textId="77777777" w:rsidTr="00FF283E">
        <w:trPr>
          <w:jc w:val="center"/>
        </w:trPr>
        <w:tc>
          <w:tcPr>
            <w:tcW w:w="1555" w:type="dxa"/>
          </w:tcPr>
          <w:p w14:paraId="78252241" w14:textId="04C6518E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5</w:t>
            </w:r>
            <w:r w:rsidR="001870F1"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43A01079" w14:textId="3231137A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小禮物</w:t>
            </w:r>
            <w:r w:rsidRPr="003D706A">
              <w:rPr>
                <w:rFonts w:ascii="Times New Roman" w:hAnsi="Times New Roman" w:cs="Times New Roman"/>
                <w:i/>
                <w:iCs/>
              </w:rPr>
              <w:t xml:space="preserve"> __________</w:t>
            </w:r>
          </w:p>
        </w:tc>
      </w:tr>
    </w:tbl>
    <w:p w14:paraId="3E574F41" w14:textId="77777777" w:rsidR="00C609A4" w:rsidRPr="003D706A" w:rsidRDefault="00C609A4" w:rsidP="00434B01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544"/>
      </w:tblGrid>
      <w:tr w:rsidR="00FF283E" w:rsidRPr="003D706A" w14:paraId="25546A1B" w14:textId="77777777" w:rsidTr="005F562B">
        <w:tc>
          <w:tcPr>
            <w:tcW w:w="1559" w:type="dxa"/>
          </w:tcPr>
          <w:p w14:paraId="53A768C5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累積分數</w:t>
            </w:r>
          </w:p>
        </w:tc>
        <w:tc>
          <w:tcPr>
            <w:tcW w:w="3544" w:type="dxa"/>
          </w:tcPr>
          <w:p w14:paraId="586B3EC8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可兌換獎勵（由家長提供）</w:t>
            </w:r>
          </w:p>
        </w:tc>
      </w:tr>
      <w:tr w:rsidR="00FF283E" w:rsidRPr="003D706A" w14:paraId="61B0CDBB" w14:textId="77777777" w:rsidTr="005F562B">
        <w:tc>
          <w:tcPr>
            <w:tcW w:w="1559" w:type="dxa"/>
          </w:tcPr>
          <w:p w14:paraId="3277536B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26C7FFE5" w14:textId="47336F7B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02FE40F3" w14:textId="77777777" w:rsidTr="005F562B">
        <w:tc>
          <w:tcPr>
            <w:tcW w:w="1559" w:type="dxa"/>
          </w:tcPr>
          <w:p w14:paraId="56D15B18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38A09198" w14:textId="1B4892AF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5B52BD7C" w14:textId="77777777" w:rsidTr="005F562B">
        <w:tc>
          <w:tcPr>
            <w:tcW w:w="1559" w:type="dxa"/>
          </w:tcPr>
          <w:p w14:paraId="6F0E5DC0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152F86CA" w14:textId="4A30049D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6C80FB21" w14:textId="77777777" w:rsidTr="005F562B">
        <w:tc>
          <w:tcPr>
            <w:tcW w:w="1559" w:type="dxa"/>
          </w:tcPr>
          <w:p w14:paraId="103C308A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701EE696" w14:textId="2F2DC7FD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1EA99479" w14:textId="77777777" w:rsidTr="005F562B">
        <w:tc>
          <w:tcPr>
            <w:tcW w:w="1559" w:type="dxa"/>
          </w:tcPr>
          <w:p w14:paraId="4DBB8119" w14:textId="1A317835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2D54861B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CF7F12B" w14:textId="77777777" w:rsidR="00FF283E" w:rsidRPr="003D706A" w:rsidRDefault="00FF283E" w:rsidP="00C609A4">
      <w:pPr>
        <w:rPr>
          <w:rFonts w:ascii="Times New Roman" w:hAnsi="Times New Roman" w:cs="Times New Roman"/>
        </w:rPr>
      </w:pPr>
    </w:p>
    <w:p w14:paraId="6E0613F5" w14:textId="2FA3E09B" w:rsidR="00FF283E" w:rsidRPr="003D706A" w:rsidRDefault="00C609A4" w:rsidP="00FF283E">
      <w:pPr>
        <w:pStyle w:val="ListParagraph"/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鼓勵語句</w:t>
      </w:r>
    </w:p>
    <w:p w14:paraId="3513CCA2" w14:textId="3CEC79FE" w:rsidR="00C609A4" w:rsidRPr="00100A9E" w:rsidRDefault="00C609A4" w:rsidP="00FF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「</w:t>
      </w:r>
      <w:r w:rsidR="00871D5A" w:rsidRPr="00100A9E">
        <w:rPr>
          <w:rFonts w:ascii="Times New Roman" w:hAnsi="Times New Roman" w:cs="Times New Roman" w:hint="eastAsia"/>
        </w:rPr>
        <w:t>我</w:t>
      </w:r>
      <w:r w:rsidR="002F014B" w:rsidRPr="002F014B">
        <w:rPr>
          <w:rFonts w:ascii="Times New Roman" w:hAnsi="Times New Roman" w:cs="Times New Roman" w:hint="eastAsia"/>
        </w:rPr>
        <w:t>為你感到驕傲</w:t>
      </w:r>
      <w:r w:rsidR="002F014B">
        <w:rPr>
          <w:rFonts w:ascii="Times New Roman" w:hAnsi="Times New Roman" w:cs="Times New Roman" w:hint="eastAsia"/>
        </w:rPr>
        <w:t>，</w:t>
      </w:r>
      <w:r w:rsidRPr="003D706A">
        <w:rPr>
          <w:rFonts w:ascii="Times New Roman" w:hAnsi="Times New Roman" w:cs="Times New Roman"/>
        </w:rPr>
        <w:t>你今天做得很好，</w:t>
      </w:r>
      <w:r w:rsidR="00FF283E" w:rsidRPr="00100A9E">
        <w:rPr>
          <w:rFonts w:ascii="Times New Roman" w:hAnsi="Times New Roman" w:cs="Times New Roman"/>
        </w:rPr>
        <w:t>減少</w:t>
      </w:r>
      <w:r w:rsidRPr="00100A9E">
        <w:rPr>
          <w:rFonts w:ascii="Times New Roman" w:hAnsi="Times New Roman" w:cs="Times New Roman"/>
        </w:rPr>
        <w:t>了螢幕時間，</w:t>
      </w:r>
      <w:r w:rsidR="00871D5A" w:rsidRPr="00100A9E">
        <w:rPr>
          <w:rFonts w:ascii="Times New Roman" w:hAnsi="Times New Roman" w:cs="Times New Roman" w:hint="eastAsia"/>
        </w:rPr>
        <w:t>我希望你可以</w:t>
      </w:r>
      <w:r w:rsidRPr="00100A9E">
        <w:rPr>
          <w:rFonts w:ascii="Times New Roman" w:hAnsi="Times New Roman" w:cs="Times New Roman"/>
        </w:rPr>
        <w:t>繼續加油！」</w:t>
      </w:r>
    </w:p>
    <w:p w14:paraId="1F0EBE35" w14:textId="77777777" w:rsidR="008B37AC" w:rsidRDefault="00C609A4" w:rsidP="00654F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「我看到你</w:t>
      </w:r>
      <w:r w:rsidR="004B5F9B" w:rsidRPr="003D706A">
        <w:rPr>
          <w:rFonts w:ascii="Times New Roman" w:hAnsi="Times New Roman" w:cs="Times New Roman" w:hint="eastAsia"/>
        </w:rPr>
        <w:t>很</w:t>
      </w:r>
      <w:r w:rsidRPr="003D706A">
        <w:rPr>
          <w:rFonts w:ascii="Times New Roman" w:hAnsi="Times New Roman" w:cs="Times New Roman" w:hint="eastAsia"/>
        </w:rPr>
        <w:t>努力遵守目標，</w:t>
      </w:r>
      <w:r w:rsidR="002212C9" w:rsidRPr="003D706A">
        <w:rPr>
          <w:rFonts w:ascii="Times New Roman" w:hAnsi="Times New Roman" w:cs="Times New Roman" w:hint="eastAsia"/>
        </w:rPr>
        <w:t>我</w:t>
      </w:r>
      <w:r w:rsidRPr="003D706A">
        <w:rPr>
          <w:rFonts w:ascii="Times New Roman" w:hAnsi="Times New Roman" w:cs="Times New Roman" w:hint="eastAsia"/>
        </w:rPr>
        <w:t>真的很欣賞你的自律</w:t>
      </w:r>
      <w:r w:rsidR="004B5F9B" w:rsidRPr="003D706A">
        <w:rPr>
          <w:rFonts w:ascii="Times New Roman" w:hAnsi="Times New Roman" w:cs="Times New Roman" w:hint="eastAsia"/>
        </w:rPr>
        <w:t>！</w:t>
      </w:r>
      <w:r w:rsidRPr="003D706A">
        <w:rPr>
          <w:rFonts w:ascii="Times New Roman" w:hAnsi="Times New Roman" w:cs="Times New Roman" w:hint="eastAsia"/>
        </w:rPr>
        <w:t>」</w:t>
      </w:r>
    </w:p>
    <w:p w14:paraId="74E9DA30" w14:textId="3D0A102F" w:rsidR="008543DB" w:rsidRPr="00654FC6" w:rsidRDefault="00C609A4" w:rsidP="00654F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54FC6">
        <w:rPr>
          <w:rFonts w:ascii="Times New Roman" w:hAnsi="Times New Roman" w:cs="Times New Roman" w:hint="eastAsia"/>
        </w:rPr>
        <w:t>「你已經累積了</w:t>
      </w:r>
      <w:r w:rsidRPr="00654FC6">
        <w:rPr>
          <w:rFonts w:ascii="Times New Roman" w:hAnsi="Times New Roman" w:cs="Times New Roman"/>
        </w:rPr>
        <w:t>___</w:t>
      </w:r>
      <w:r w:rsidRPr="00654FC6">
        <w:rPr>
          <w:rFonts w:ascii="Times New Roman" w:hAnsi="Times New Roman" w:cs="Times New Roman" w:hint="eastAsia"/>
        </w:rPr>
        <w:t>分，</w:t>
      </w:r>
      <w:r w:rsidR="00871D5A" w:rsidRPr="00654FC6">
        <w:rPr>
          <w:rFonts w:ascii="Times New Roman" w:hAnsi="Times New Roman" w:cs="Times New Roman" w:hint="eastAsia"/>
        </w:rPr>
        <w:t>還差少</w:t>
      </w:r>
      <w:r w:rsidR="002F014B">
        <w:rPr>
          <w:rFonts w:ascii="Times New Roman" w:hAnsi="Times New Roman" w:cs="Times New Roman" w:hint="eastAsia"/>
        </w:rPr>
        <w:t>許</w:t>
      </w:r>
      <w:r w:rsidRPr="00654FC6">
        <w:rPr>
          <w:rFonts w:ascii="Times New Roman" w:hAnsi="Times New Roman" w:cs="Times New Roman" w:hint="eastAsia"/>
        </w:rPr>
        <w:t>你</w:t>
      </w:r>
      <w:r w:rsidR="002212C9" w:rsidRPr="00654FC6">
        <w:rPr>
          <w:rFonts w:ascii="Times New Roman" w:hAnsi="Times New Roman" w:cs="Times New Roman" w:hint="eastAsia"/>
        </w:rPr>
        <w:t>就可以得到</w:t>
      </w:r>
      <w:r w:rsidRPr="00654FC6">
        <w:rPr>
          <w:rFonts w:ascii="Times New Roman" w:hAnsi="Times New Roman" w:cs="Times New Roman" w:hint="eastAsia"/>
        </w:rPr>
        <w:t>想要的獎勵了！」</w:t>
      </w:r>
    </w:p>
    <w:sectPr w:rsidR="008543DB" w:rsidRPr="00654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585D" w14:textId="77777777" w:rsidR="006C0BCA" w:rsidRDefault="006C0BCA" w:rsidP="008543DB">
      <w:pPr>
        <w:spacing w:after="0" w:line="240" w:lineRule="auto"/>
      </w:pPr>
      <w:r>
        <w:separator/>
      </w:r>
    </w:p>
  </w:endnote>
  <w:endnote w:type="continuationSeparator" w:id="0">
    <w:p w14:paraId="32033155" w14:textId="77777777" w:rsidR="006C0BCA" w:rsidRDefault="006C0BCA" w:rsidP="0085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162306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E197A" w14:textId="70573A19" w:rsidR="005636F4" w:rsidRPr="005636F4" w:rsidRDefault="005636F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636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36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636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636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636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3CE71B3" w14:textId="3F6D7CC6" w:rsidR="00E10C43" w:rsidRDefault="00E10C43" w:rsidP="002F15B3">
    <w:pPr>
      <w:pStyle w:val="Footer"/>
      <w:tabs>
        <w:tab w:val="clear" w:pos="4513"/>
        <w:tab w:val="clear" w:pos="9026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6740" w14:textId="77777777" w:rsidR="006C0BCA" w:rsidRDefault="006C0BCA" w:rsidP="008543DB">
      <w:pPr>
        <w:spacing w:after="0" w:line="240" w:lineRule="auto"/>
      </w:pPr>
      <w:r>
        <w:separator/>
      </w:r>
    </w:p>
  </w:footnote>
  <w:footnote w:type="continuationSeparator" w:id="0">
    <w:p w14:paraId="46A30ABA" w14:textId="77777777" w:rsidR="006C0BCA" w:rsidRDefault="006C0BCA" w:rsidP="0085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24A"/>
    <w:multiLevelType w:val="hybridMultilevel"/>
    <w:tmpl w:val="3AA4FBD2"/>
    <w:lvl w:ilvl="0" w:tplc="56A44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E6481"/>
    <w:multiLevelType w:val="hybridMultilevel"/>
    <w:tmpl w:val="EC727106"/>
    <w:lvl w:ilvl="0" w:tplc="79947EE8">
      <w:numFmt w:val="bullet"/>
      <w:lvlText w:val="※"/>
      <w:lvlJc w:val="left"/>
      <w:pPr>
        <w:ind w:left="21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 w15:restartNumberingAfterBreak="0">
    <w:nsid w:val="26217EAD"/>
    <w:multiLevelType w:val="hybridMultilevel"/>
    <w:tmpl w:val="B3509656"/>
    <w:lvl w:ilvl="0" w:tplc="19F2B1BA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7C15"/>
    <w:multiLevelType w:val="hybridMultilevel"/>
    <w:tmpl w:val="C4265E82"/>
    <w:lvl w:ilvl="0" w:tplc="D4F69E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D7D8A"/>
    <w:multiLevelType w:val="hybridMultilevel"/>
    <w:tmpl w:val="A5AAF4B4"/>
    <w:lvl w:ilvl="0" w:tplc="782CD1A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165D81"/>
    <w:multiLevelType w:val="hybridMultilevel"/>
    <w:tmpl w:val="0B3C440E"/>
    <w:lvl w:ilvl="0" w:tplc="5D445078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02368"/>
    <w:multiLevelType w:val="multilevel"/>
    <w:tmpl w:val="28C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B"/>
    <w:rsid w:val="0001631C"/>
    <w:rsid w:val="000D2AED"/>
    <w:rsid w:val="00100A9E"/>
    <w:rsid w:val="00106BFF"/>
    <w:rsid w:val="00107D59"/>
    <w:rsid w:val="00136448"/>
    <w:rsid w:val="001870F1"/>
    <w:rsid w:val="001D309F"/>
    <w:rsid w:val="00206E15"/>
    <w:rsid w:val="002212C9"/>
    <w:rsid w:val="00254061"/>
    <w:rsid w:val="002D61F9"/>
    <w:rsid w:val="002E33D5"/>
    <w:rsid w:val="002F014B"/>
    <w:rsid w:val="002F15B3"/>
    <w:rsid w:val="00326D88"/>
    <w:rsid w:val="00361A51"/>
    <w:rsid w:val="003D706A"/>
    <w:rsid w:val="003E39DE"/>
    <w:rsid w:val="003E7433"/>
    <w:rsid w:val="00432DDE"/>
    <w:rsid w:val="00434B01"/>
    <w:rsid w:val="00461C6A"/>
    <w:rsid w:val="00471D94"/>
    <w:rsid w:val="004A1CBA"/>
    <w:rsid w:val="004B5F9B"/>
    <w:rsid w:val="004C0C27"/>
    <w:rsid w:val="004C7D0C"/>
    <w:rsid w:val="004F62E7"/>
    <w:rsid w:val="00546DA3"/>
    <w:rsid w:val="005636F4"/>
    <w:rsid w:val="005A7280"/>
    <w:rsid w:val="005F562B"/>
    <w:rsid w:val="0060352A"/>
    <w:rsid w:val="006038A9"/>
    <w:rsid w:val="00621A50"/>
    <w:rsid w:val="006510F9"/>
    <w:rsid w:val="00654FC6"/>
    <w:rsid w:val="00664962"/>
    <w:rsid w:val="006728DA"/>
    <w:rsid w:val="006C0BCA"/>
    <w:rsid w:val="006D1173"/>
    <w:rsid w:val="00702DFD"/>
    <w:rsid w:val="00704010"/>
    <w:rsid w:val="00715110"/>
    <w:rsid w:val="007606A2"/>
    <w:rsid w:val="00772A66"/>
    <w:rsid w:val="007738B6"/>
    <w:rsid w:val="007A0C85"/>
    <w:rsid w:val="007E1B7B"/>
    <w:rsid w:val="00825165"/>
    <w:rsid w:val="00845FF5"/>
    <w:rsid w:val="008543DB"/>
    <w:rsid w:val="00860E2C"/>
    <w:rsid w:val="0086702A"/>
    <w:rsid w:val="00871D5A"/>
    <w:rsid w:val="008B37AC"/>
    <w:rsid w:val="008D19D2"/>
    <w:rsid w:val="00931CAC"/>
    <w:rsid w:val="00932E2D"/>
    <w:rsid w:val="009341FA"/>
    <w:rsid w:val="0099016F"/>
    <w:rsid w:val="00A8431A"/>
    <w:rsid w:val="00A85DFA"/>
    <w:rsid w:val="00AA797E"/>
    <w:rsid w:val="00AE775E"/>
    <w:rsid w:val="00B13189"/>
    <w:rsid w:val="00B25E31"/>
    <w:rsid w:val="00B363B0"/>
    <w:rsid w:val="00B529EC"/>
    <w:rsid w:val="00B52E1A"/>
    <w:rsid w:val="00B541DE"/>
    <w:rsid w:val="00B72E6A"/>
    <w:rsid w:val="00BC1746"/>
    <w:rsid w:val="00C53681"/>
    <w:rsid w:val="00C609A4"/>
    <w:rsid w:val="00CA5FB3"/>
    <w:rsid w:val="00CC4F1F"/>
    <w:rsid w:val="00CE7738"/>
    <w:rsid w:val="00CF723A"/>
    <w:rsid w:val="00D13082"/>
    <w:rsid w:val="00D205D1"/>
    <w:rsid w:val="00D448D5"/>
    <w:rsid w:val="00D52749"/>
    <w:rsid w:val="00D6316C"/>
    <w:rsid w:val="00DC2602"/>
    <w:rsid w:val="00DE22C4"/>
    <w:rsid w:val="00E06374"/>
    <w:rsid w:val="00E10C43"/>
    <w:rsid w:val="00E82A9F"/>
    <w:rsid w:val="00E84EC8"/>
    <w:rsid w:val="00F42D01"/>
    <w:rsid w:val="00FA398C"/>
    <w:rsid w:val="00FC086A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AF83"/>
  <w15:chartTrackingRefBased/>
  <w15:docId w15:val="{6A3E8EE8-00FE-4DB5-BBDB-3EB9786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DB"/>
  </w:style>
  <w:style w:type="paragraph" w:styleId="Footer">
    <w:name w:val="footer"/>
    <w:basedOn w:val="Normal"/>
    <w:link w:val="FooterChar"/>
    <w:uiPriority w:val="99"/>
    <w:unhideWhenUsed/>
    <w:rsid w:val="0085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DB"/>
  </w:style>
  <w:style w:type="character" w:styleId="Hyperlink">
    <w:name w:val="Hyperlink"/>
    <w:basedOn w:val="DefaultParagraphFont"/>
    <w:uiPriority w:val="99"/>
    <w:unhideWhenUsed/>
    <w:rsid w:val="00854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3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48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8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A51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51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F6E48-ECFB-48BC-9953-F934F0B1016A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2.xml><?xml version="1.0" encoding="utf-8"?>
<ds:datastoreItem xmlns:ds="http://schemas.openxmlformats.org/officeDocument/2006/customXml" ds:itemID="{43FA707A-4C36-4116-B996-B50F3F478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E2484-9A2F-4F33-8DAC-02E40B51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6</cp:revision>
  <cp:lastPrinted>2025-10-24T07:08:00Z</cp:lastPrinted>
  <dcterms:created xsi:type="dcterms:W3CDTF">2025-12-18T04:37:00Z</dcterms:created>
  <dcterms:modified xsi:type="dcterms:W3CDTF">2026-01-06T06:55:00Z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